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0" w:rsidRDefault="004D2D10" w:rsidP="005A38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870">
        <w:rPr>
          <w:rFonts w:ascii="Arial" w:hAnsi="Arial" w:cs="Arial"/>
          <w:b/>
          <w:sz w:val="24"/>
          <w:szCs w:val="24"/>
          <w:u w:val="single"/>
        </w:rPr>
        <w:t xml:space="preserve">Pupil Pipeline </w:t>
      </w:r>
      <w:r w:rsidR="001E5C86">
        <w:rPr>
          <w:rFonts w:ascii="Arial" w:hAnsi="Arial" w:cs="Arial"/>
          <w:b/>
          <w:sz w:val="24"/>
          <w:szCs w:val="24"/>
          <w:u w:val="single"/>
        </w:rPr>
        <w:t>container design</w:t>
      </w:r>
      <w:r w:rsidRPr="005A387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53A17" w:rsidRPr="005A3870" w:rsidRDefault="005A3870" w:rsidP="005A38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F927EB" w:rsidRPr="005A3870">
        <w:rPr>
          <w:rFonts w:ascii="Arial" w:hAnsi="Arial" w:cs="Arial"/>
          <w:b/>
          <w:sz w:val="24"/>
          <w:szCs w:val="24"/>
          <w:u w:val="single"/>
        </w:rPr>
        <w:t>esign and evaluation sheet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4"/>
        <w:gridCol w:w="5489"/>
      </w:tblGrid>
      <w:tr w:rsidR="00F927EB" w:rsidRPr="00F927EB" w:rsidTr="00F927EB">
        <w:tc>
          <w:tcPr>
            <w:tcW w:w="5284" w:type="dxa"/>
            <w:tcBorders>
              <w:right w:val="nil"/>
            </w:tcBorders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Name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489" w:type="dxa"/>
            <w:tcBorders>
              <w:left w:val="nil"/>
            </w:tcBorders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am designing a</w:t>
            </w:r>
            <w:r w:rsidR="005A387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It will be used by or for</w:t>
            </w:r>
            <w:r w:rsidR="005A387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</w:t>
            </w:r>
            <w:r w:rsidR="001D24A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>L3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It will need to</w:t>
            </w:r>
            <w:r w:rsidR="005A387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="005A3870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        </w:t>
            </w:r>
            <w:r w:rsidR="00026A80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</w:t>
            </w:r>
            <w:r w:rsidR="001D24A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L3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5284" w:type="dxa"/>
          </w:tcPr>
          <w:p w:rsidR="00F927EB" w:rsidRPr="008B04AA" w:rsidRDefault="005A387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will use these materials: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5A3870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have chosen these materials because: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      L2               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489" w:type="dxa"/>
          </w:tcPr>
          <w:p w:rsidR="00F927EB" w:rsidRPr="008B04AA" w:rsidRDefault="005A387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will use this</w:t>
            </w:r>
            <w:r w:rsidR="00F927EB"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equipment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:     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5A3870" w:rsidP="005A3870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I have chosen this equipment because: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D51CF" w:rsidRPr="004D51CF">
              <w:rPr>
                <w:rFonts w:ascii="Arial" w:eastAsia="Cambria" w:hAnsi="Arial" w:cs="Arial"/>
                <w:sz w:val="18"/>
                <w:szCs w:val="24"/>
                <w:lang w:val="en-US"/>
              </w:rPr>
              <w:t>L2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Design 1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="008B04AA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</w:t>
            </w:r>
            <w:r w:rsidR="008B04AA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1E5C86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What do the people who are going to use my container think of it?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</w:t>
            </w:r>
            <w:r w:rsidR="008B04AA">
              <w:rPr>
                <w:rFonts w:ascii="Arial" w:eastAsia="Cambria" w:hAnsi="Arial" w:cs="Arial"/>
                <w:sz w:val="18"/>
                <w:szCs w:val="24"/>
                <w:lang w:val="en-US"/>
              </w:rPr>
              <w:t>L4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927EB" w:rsidRPr="00F927EB" w:rsidTr="003473EC">
        <w:tc>
          <w:tcPr>
            <w:tcW w:w="10773" w:type="dxa"/>
            <w:gridSpan w:val="2"/>
          </w:tcPr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Design 2</w:t>
            </w:r>
            <w:r w:rsidR="004D51CF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 w:rsidR="008B04AA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</w:t>
            </w:r>
            <w:r w:rsidR="008B04AA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      L4</w:t>
            </w: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Default="00F927EB" w:rsidP="00026A8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F927EB" w:rsidRPr="00F927EB" w:rsidRDefault="00F927EB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1E5C86" w:rsidRPr="00F927EB" w:rsidRDefault="001E5C86" w:rsidP="001E5C86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What do the people who are going to use my container think of it?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L4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</w:p>
          <w:p w:rsidR="008B04AA" w:rsidRPr="00F927EB" w:rsidRDefault="008B04AA" w:rsidP="003473EC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3473EC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Pr="008B04AA" w:rsidRDefault="00026A80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lastRenderedPageBreak/>
              <w:t>I have chosen Design 1/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Design 2 because…                                                                 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8B04AA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="008B04AA">
              <w:rPr>
                <w:rFonts w:ascii="Arial" w:eastAsia="Cambria" w:hAnsi="Arial" w:cs="Arial"/>
                <w:sz w:val="18"/>
                <w:szCs w:val="18"/>
                <w:lang w:val="en-US"/>
              </w:rPr>
              <w:t>L4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Plans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No sequence L1</w:t>
            </w:r>
          </w:p>
          <w:p w:rsidR="00BF70E2" w:rsidRPr="00BF70E2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 xml:space="preserve"> Detailed, sequenced plan L4</w:t>
            </w:r>
          </w:p>
          <w:p w:rsidR="008B04AA" w:rsidRPr="00026A80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Use the starter sentences to help you if needed.</w:t>
            </w:r>
            <w:r w:rsidR="00BF70E2" w:rsidRP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</w:t>
            </w:r>
            <w:r w:rsidR="00BF70E2" w:rsidRP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</w:t>
            </w:r>
            <w:r w:rsidR="00BF70E2" w:rsidRPr="00026A80">
              <w:rPr>
                <w:rFonts w:ascii="Arial" w:eastAsia="Cambria" w:hAnsi="Arial" w:cs="Arial"/>
                <w:sz w:val="18"/>
                <w:szCs w:val="18"/>
                <w:lang w:val="en-US"/>
              </w:rPr>
              <w:t>L2 L3</w:t>
            </w:r>
          </w:p>
          <w:p w:rsidR="008B04AA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I will make my design in the following way: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BF70E2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First I will need to…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</w:t>
            </w:r>
            <w:r w:rsidR="00BF70E2">
              <w:rPr>
                <w:rFonts w:ascii="Arial" w:eastAsia="Cambria" w:hAnsi="Arial" w:cs="Arial"/>
                <w:sz w:val="18"/>
                <w:szCs w:val="24"/>
                <w:lang w:val="en-US"/>
              </w:rPr>
              <w:t>L2</w:t>
            </w:r>
          </w:p>
          <w:p w:rsidR="008B04AA" w:rsidRPr="00BF70E2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Next I will need to…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</w:t>
            </w:r>
            <w:r w:rsidR="00BF70E2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L2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>After that I will need to…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  <w:r w:rsidR="00026A80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="00BF70E2">
              <w:rPr>
                <w:rFonts w:ascii="Arial" w:eastAsia="Cambria" w:hAnsi="Arial" w:cs="Arial"/>
                <w:sz w:val="18"/>
                <w:szCs w:val="24"/>
                <w:lang w:val="en-US"/>
              </w:rPr>
              <w:t>L3</w:t>
            </w:r>
            <w:r w:rsidR="00BF70E2">
              <w:rPr>
                <w:rFonts w:ascii="Arial" w:eastAsia="Cambria" w:hAnsi="Arial" w:cs="Arial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  <w:tr w:rsidR="008B04AA" w:rsidRPr="00F927EB" w:rsidTr="003473EC">
        <w:tc>
          <w:tcPr>
            <w:tcW w:w="10773" w:type="dxa"/>
            <w:gridSpan w:val="2"/>
          </w:tcPr>
          <w:p w:rsidR="008B04AA" w:rsidRPr="00F927EB" w:rsidRDefault="00BF70E2" w:rsidP="00F927EB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Evaluation</w:t>
            </w:r>
            <w:r w:rsidR="00026A80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L1</w:t>
            </w: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BF70E2" w:rsidRDefault="00BF70E2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BF70E2" w:rsidRPr="00F927EB" w:rsidRDefault="00BF70E2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8B04AA" w:rsidRPr="00F927EB" w:rsidRDefault="008B04AA" w:rsidP="00F927EB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5C86" w:rsidRPr="00F927EB" w:rsidTr="003473EC">
        <w:tc>
          <w:tcPr>
            <w:tcW w:w="10773" w:type="dxa"/>
            <w:gridSpan w:val="2"/>
          </w:tcPr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ny changes made to your original design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L3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</w:t>
            </w: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  <w:p w:rsidR="001E5C86" w:rsidRPr="00BF70E2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1E5C86" w:rsidRPr="00F927EB" w:rsidTr="003473EC">
        <w:tc>
          <w:tcPr>
            <w:tcW w:w="10773" w:type="dxa"/>
            <w:gridSpan w:val="2"/>
          </w:tcPr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Why did you make these changes?                         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L4</w:t>
            </w: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1E5C86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  <w:p w:rsidR="001E5C86" w:rsidRPr="00907313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</w:p>
        </w:tc>
      </w:tr>
      <w:tr w:rsidR="001E5C86" w:rsidRPr="00F927EB" w:rsidTr="001E5C86">
        <w:trPr>
          <w:trHeight w:val="1377"/>
        </w:trPr>
        <w:tc>
          <w:tcPr>
            <w:tcW w:w="10773" w:type="dxa"/>
            <w:gridSpan w:val="2"/>
          </w:tcPr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ow did these changes improve your container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L3</w:t>
            </w:r>
          </w:p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E5C86" w:rsidRPr="00F927EB" w:rsidTr="001E5C86">
        <w:trPr>
          <w:trHeight w:val="1397"/>
        </w:trPr>
        <w:tc>
          <w:tcPr>
            <w:tcW w:w="10773" w:type="dxa"/>
            <w:gridSpan w:val="2"/>
          </w:tcPr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sz w:val="18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What would I do differently next time</w:t>
            </w:r>
            <w:r w:rsidRPr="00F927EB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Arial" w:eastAsia="Cambria" w:hAnsi="Arial" w:cs="Arial"/>
                <w:sz w:val="18"/>
                <w:szCs w:val="24"/>
                <w:lang w:val="en-US"/>
              </w:rPr>
              <w:t>L2</w:t>
            </w:r>
          </w:p>
          <w:p w:rsidR="001E5C86" w:rsidRPr="00F927EB" w:rsidRDefault="001E5C86" w:rsidP="00C836B3">
            <w:pPr>
              <w:spacing w:after="0" w:line="240" w:lineRule="auto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F927EB" w:rsidRPr="00F927EB" w:rsidRDefault="00F927EB" w:rsidP="00026A80">
      <w:pPr>
        <w:rPr>
          <w:rFonts w:ascii="Arial" w:hAnsi="Arial" w:cs="Arial"/>
          <w:b/>
          <w:sz w:val="24"/>
          <w:szCs w:val="24"/>
        </w:rPr>
      </w:pPr>
    </w:p>
    <w:sectPr w:rsidR="00F927EB" w:rsidRPr="00F927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80" w:rsidRDefault="00026A80" w:rsidP="00026A80">
      <w:pPr>
        <w:spacing w:after="0" w:line="240" w:lineRule="auto"/>
      </w:pPr>
      <w:r>
        <w:separator/>
      </w:r>
    </w:p>
  </w:endnote>
  <w:endnote w:type="continuationSeparator" w:id="0">
    <w:p w:rsidR="00026A80" w:rsidRDefault="00026A80" w:rsidP="0002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80" w:rsidRDefault="00026A80" w:rsidP="00026A80">
    <w:pPr>
      <w:pStyle w:val="Footer"/>
      <w:jc w:val="right"/>
    </w:pPr>
    <w:r>
      <w:rPr>
        <w:noProof/>
        <w:lang w:eastAsia="en-GB"/>
      </w:rPr>
      <w:drawing>
        <wp:inline distT="0" distB="0" distL="0" distR="0" wp14:anchorId="71DBBF97" wp14:editId="1652020A">
          <wp:extent cx="1742581" cy="499658"/>
          <wp:effectExtent l="0" t="0" r="0" b="0"/>
          <wp:docPr id="4" name="Picture 4" descr="https://secure.bestcompanies.co.uk/Images/BCG/180/Logos/30c8c531-a1ee-4de3-92cf-7807e868c0c7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ecure.bestcompanies.co.uk/Images/BCG/180/Logos/30c8c531-a1ee-4de3-92cf-7807e868c0c7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29" cy="49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80" w:rsidRDefault="00026A80" w:rsidP="00026A80">
      <w:pPr>
        <w:spacing w:after="0" w:line="240" w:lineRule="auto"/>
      </w:pPr>
      <w:r>
        <w:separator/>
      </w:r>
    </w:p>
  </w:footnote>
  <w:footnote w:type="continuationSeparator" w:id="0">
    <w:p w:rsidR="00026A80" w:rsidRDefault="00026A80" w:rsidP="0002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B"/>
    <w:rsid w:val="00026A80"/>
    <w:rsid w:val="001D24AF"/>
    <w:rsid w:val="001E5C86"/>
    <w:rsid w:val="001F7AA3"/>
    <w:rsid w:val="00274CA0"/>
    <w:rsid w:val="004D2D10"/>
    <w:rsid w:val="004D51CF"/>
    <w:rsid w:val="005075B0"/>
    <w:rsid w:val="005A3870"/>
    <w:rsid w:val="008B04AA"/>
    <w:rsid w:val="00907313"/>
    <w:rsid w:val="00BF70E2"/>
    <w:rsid w:val="00F927EB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80"/>
  </w:style>
  <w:style w:type="paragraph" w:styleId="Footer">
    <w:name w:val="footer"/>
    <w:basedOn w:val="Normal"/>
    <w:link w:val="Foot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80"/>
  </w:style>
  <w:style w:type="paragraph" w:styleId="Footer">
    <w:name w:val="footer"/>
    <w:basedOn w:val="Normal"/>
    <w:link w:val="FooterChar"/>
    <w:uiPriority w:val="99"/>
    <w:unhideWhenUsed/>
    <w:rsid w:val="0002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WaterAid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Georgiou</dc:creator>
  <cp:lastModifiedBy>Felicity De Ste Croix</cp:lastModifiedBy>
  <cp:revision>3</cp:revision>
  <dcterms:created xsi:type="dcterms:W3CDTF">2015-11-20T15:57:00Z</dcterms:created>
  <dcterms:modified xsi:type="dcterms:W3CDTF">2015-11-20T16:02:00Z</dcterms:modified>
</cp:coreProperties>
</file>